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9210D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921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9210D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921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770C5F7C" w:rsidR="005E29C6" w:rsidRPr="00A9210D" w:rsidRDefault="00963409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Intervento A - </w:t>
      </w:r>
      <w:r w:rsidR="003342C6" w:rsidRPr="00A9210D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9210D">
        <w:rPr>
          <w:rFonts w:ascii="Times New Roman" w:hAnsi="Times New Roman" w:cs="Times New Roman"/>
          <w:b/>
          <w:sz w:val="24"/>
          <w:szCs w:val="24"/>
        </w:rPr>
        <w:t>1224-ATT-829-E-</w:t>
      </w:r>
      <w:r w:rsidR="00A9210D" w:rsidRPr="00A9210D">
        <w:rPr>
          <w:rFonts w:ascii="Times New Roman" w:hAnsi="Times New Roman" w:cs="Times New Roman"/>
          <w:b/>
          <w:sz w:val="24"/>
          <w:szCs w:val="24"/>
        </w:rPr>
        <w:t>3</w:t>
      </w:r>
      <w:r w:rsidR="000E4932" w:rsidRPr="00A9210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9210D" w:rsidRPr="00A9210D">
        <w:rPr>
          <w:rFonts w:ascii="Times New Roman" w:hAnsi="Times New Roman" w:cs="Times New Roman"/>
          <w:b/>
          <w:sz w:val="24"/>
          <w:szCs w:val="24"/>
        </w:rPr>
        <w:t xml:space="preserve">Aviation </w:t>
      </w:r>
      <w:r w:rsidR="000E4932" w:rsidRPr="00A9210D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733C87" w:rsidRPr="00A9210D">
        <w:rPr>
          <w:rFonts w:ascii="Times New Roman" w:hAnsi="Times New Roman" w:cs="Times New Roman"/>
          <w:b/>
          <w:bCs/>
        </w:rPr>
        <w:t xml:space="preserve"> </w:t>
      </w:r>
      <w:r w:rsidR="00733C87" w:rsidRPr="00A921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A9210D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9210D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0B548CFD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1224-ATT-829-E-</w:t>
      </w:r>
      <w:r w:rsidR="00A9210D">
        <w:rPr>
          <w:rFonts w:ascii="Times New Roman" w:hAnsi="Times New Roman" w:cs="Times New Roman"/>
          <w:b/>
        </w:rPr>
        <w:t>3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A9210D">
        <w:rPr>
          <w:rFonts w:ascii="Times New Roman" w:hAnsi="Times New Roman" w:cs="Times New Roman"/>
          <w:b/>
        </w:rPr>
        <w:t xml:space="preserve">Aviation </w:t>
      </w:r>
      <w:r w:rsidRPr="002F70CA">
        <w:rPr>
          <w:rFonts w:ascii="Times New Roman" w:hAnsi="Times New Roman" w:cs="Times New Roman"/>
          <w:b/>
        </w:rPr>
        <w:t>English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FF52C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72</w:t>
      </w:r>
      <w:r w:rsidR="00BA57D6">
        <w:rPr>
          <w:sz w:val="22"/>
          <w:szCs w:val="22"/>
        </w:rPr>
        <w:t xml:space="preserve"> del 11.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3E168C79" w14:textId="13E48EC2" w:rsidR="004903B4" w:rsidRPr="00F1127E" w:rsidRDefault="00C8755E" w:rsidP="00F1127E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DCDDB4E" w14:textId="77777777" w:rsidR="00F1127E" w:rsidRDefault="00F1127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5A8AA5D" w14:textId="77777777" w:rsidR="00F1127E" w:rsidRDefault="00F1127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D67F9D" w14:textId="77777777" w:rsidR="00F1127E" w:rsidRDefault="00F1127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2356506" w14:textId="77777777" w:rsidR="00F1127E" w:rsidRDefault="00F1127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ED55E49" w14:textId="77777777" w:rsidR="00F1127E" w:rsidRDefault="00F1127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095B30" w14:textId="77777777" w:rsidR="00F1127E" w:rsidRDefault="00F1127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83E5657" w14:textId="77777777" w:rsidR="00F1127E" w:rsidRDefault="00F1127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73FC11A8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C22A8E">
      <w:pPr>
        <w:pStyle w:val="Titolo"/>
        <w:spacing w:before="120" w:after="120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197AAA0A" w:rsidR="002F70CA" w:rsidRPr="00A9210D" w:rsidRDefault="00D46C98" w:rsidP="00C22A8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Intervento A - </w:t>
      </w:r>
      <w:r w:rsidR="002F70CA" w:rsidRPr="00A9210D">
        <w:rPr>
          <w:rFonts w:ascii="Times New Roman" w:hAnsi="Times New Roman" w:cs="Times New Roman"/>
          <w:b/>
          <w:sz w:val="24"/>
          <w:szCs w:val="24"/>
        </w:rPr>
        <w:t>Edizione 1224-ATT-829-E-</w:t>
      </w:r>
      <w:r w:rsidR="00F1127E">
        <w:rPr>
          <w:rFonts w:ascii="Times New Roman" w:hAnsi="Times New Roman" w:cs="Times New Roman"/>
          <w:b/>
          <w:sz w:val="24"/>
          <w:szCs w:val="24"/>
        </w:rPr>
        <w:t>3</w:t>
      </w:r>
      <w:r w:rsidR="002F70CA" w:rsidRPr="00A9210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1127E">
        <w:rPr>
          <w:rFonts w:ascii="Times New Roman" w:hAnsi="Times New Roman" w:cs="Times New Roman"/>
          <w:b/>
          <w:sz w:val="24"/>
          <w:szCs w:val="24"/>
        </w:rPr>
        <w:t xml:space="preserve">Aviation </w:t>
      </w:r>
      <w:r w:rsidR="002F70CA" w:rsidRPr="00A9210D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2F70CA" w:rsidRPr="00A9210D">
        <w:rPr>
          <w:rFonts w:ascii="Times New Roman" w:hAnsi="Times New Roman" w:cs="Times New Roman"/>
          <w:b/>
          <w:bCs/>
        </w:rPr>
        <w:t xml:space="preserve"> </w:t>
      </w:r>
      <w:r w:rsidR="002F70CA" w:rsidRPr="00A921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22A8E" w:rsidRPr="00B36A45" w14:paraId="3D19B7E4" w14:textId="77777777" w:rsidTr="005F01AD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314D60" w14:textId="77777777" w:rsidR="00C22A8E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723617" w14:textId="77777777" w:rsidR="00C22A8E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4B91DE81" w14:textId="77777777" w:rsidR="00C22A8E" w:rsidRPr="00B36A45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611E603" w14:textId="77777777" w:rsidR="00C22A8E" w:rsidRPr="001665F4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67B1D130" w14:textId="77777777" w:rsidR="00C22A8E" w:rsidRPr="001665F4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2BB2FEF2" w14:textId="77777777" w:rsidR="00C22A8E" w:rsidRPr="009778B1" w:rsidRDefault="00C22A8E" w:rsidP="005F01AD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EB61F5" w14:textId="77777777" w:rsidR="00C22A8E" w:rsidRPr="001665F4" w:rsidRDefault="00C22A8E" w:rsidP="005F01AD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C22A8E" w:rsidRPr="00B36A45" w14:paraId="45327242" w14:textId="77777777" w:rsidTr="005F01AD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B06F09" w14:textId="77777777" w:rsidR="00C22A8E" w:rsidRPr="00B36A45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07180" w14:textId="77777777" w:rsidR="00C22A8E" w:rsidRPr="00B36A45" w:rsidRDefault="00C22A8E" w:rsidP="005F01AD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2F3569" w14:textId="77777777" w:rsidR="00C22A8E" w:rsidRPr="00B36A45" w:rsidRDefault="00C22A8E" w:rsidP="005F01AD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20C500" w14:textId="77777777" w:rsidR="00C22A8E" w:rsidRPr="00B36A45" w:rsidRDefault="00C22A8E" w:rsidP="005F01AD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2A8E" w:rsidRPr="00B36A45" w14:paraId="282F81BC" w14:textId="77777777" w:rsidTr="005F01AD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561EFA" w14:textId="77777777" w:rsidR="00C22A8E" w:rsidRPr="000275A7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F1DDB" w14:textId="77777777" w:rsidR="00C22A8E" w:rsidRPr="00B36A45" w:rsidRDefault="00C22A8E" w:rsidP="005F01AD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594DDF" w14:textId="77777777" w:rsidR="00C22A8E" w:rsidRPr="00D20D65" w:rsidRDefault="00C22A8E" w:rsidP="005F01AD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0D52D4" w14:textId="77777777" w:rsidR="00C22A8E" w:rsidRPr="00D20D65" w:rsidRDefault="00C22A8E" w:rsidP="005F01AD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26B9A0B1" w14:textId="77777777" w:rsidTr="005F01AD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0C04B" w14:textId="77777777" w:rsidR="00C22A8E" w:rsidRPr="00D20D65" w:rsidRDefault="00C22A8E" w:rsidP="005F01A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DE385" w14:textId="77777777" w:rsidR="00C22A8E" w:rsidRPr="00B36A45" w:rsidRDefault="00C22A8E" w:rsidP="005F01AD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B36A45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inerente</w:t>
            </w:r>
            <w:r w:rsidRPr="00B36A45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il</w:t>
            </w:r>
            <w:r w:rsidRPr="00B36A45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settore</w:t>
            </w:r>
            <w:r w:rsidRPr="00B36A45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aeronautico </w:t>
            </w:r>
            <w:r w:rsidRPr="000275A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(punteggio da inserite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solo in</w:t>
            </w:r>
            <w:r w:rsidRPr="000275A7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assenza</w:t>
            </w:r>
            <w:r w:rsidRPr="000275A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del punto a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E6333" w14:textId="77777777" w:rsidR="00C22A8E" w:rsidRPr="00D20D65" w:rsidRDefault="00C22A8E" w:rsidP="005F01A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5500" w14:textId="77777777" w:rsidR="00C22A8E" w:rsidRPr="00D20D65" w:rsidRDefault="00C22A8E" w:rsidP="005F01A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7E3C9BB2" w14:textId="77777777" w:rsidTr="005F01AD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5668EA" w14:textId="77777777" w:rsidR="00C22A8E" w:rsidRPr="00D20D65" w:rsidRDefault="00C22A8E" w:rsidP="005F01A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9ED8" w14:textId="77777777" w:rsidR="00C22A8E" w:rsidRPr="003D4005" w:rsidRDefault="00C22A8E" w:rsidP="005F01AD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D400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generico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(punteggio da inserire solo in assenza del punto a e del punto b)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18309" w14:textId="77777777" w:rsidR="00C22A8E" w:rsidRPr="003D4005" w:rsidRDefault="00C22A8E" w:rsidP="005F01A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BD72" w14:textId="77777777" w:rsidR="00C22A8E" w:rsidRPr="00D20D65" w:rsidRDefault="00C22A8E" w:rsidP="005F01A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291914C5" w14:textId="77777777" w:rsidTr="005F01AD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E0155" w14:textId="77777777" w:rsidR="00C22A8E" w:rsidRPr="00D20D65" w:rsidRDefault="00C22A8E" w:rsidP="005F01A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1BE1" w14:textId="77777777" w:rsidR="00C22A8E" w:rsidRPr="003D4005" w:rsidRDefault="00C22A8E" w:rsidP="005F01AD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86646" w14:textId="77777777" w:rsidR="00C22A8E" w:rsidRDefault="00C22A8E" w:rsidP="005F01A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559D" w14:textId="77777777" w:rsidR="00C22A8E" w:rsidRDefault="00C22A8E" w:rsidP="005F01A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A8E" w:rsidRPr="00B36A45" w14:paraId="506C29E6" w14:textId="77777777" w:rsidTr="005F01AD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3E8DE7" w14:textId="77777777" w:rsidR="00C22A8E" w:rsidRPr="00F634A3" w:rsidRDefault="00C22A8E" w:rsidP="005F01AD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6BA92" w14:textId="77777777" w:rsidR="00C22A8E" w:rsidRPr="00C82F5C" w:rsidRDefault="00C22A8E" w:rsidP="005F01AD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6334" w14:textId="77777777" w:rsidR="00C22A8E" w:rsidRPr="00C82F5C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BEF3" w14:textId="77777777" w:rsidR="00C22A8E" w:rsidRPr="00C82F5C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A8E" w:rsidRPr="00B36A45" w14:paraId="3AAA3916" w14:textId="77777777" w:rsidTr="005F01AD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902A2E" w14:textId="77777777" w:rsidR="00C22A8E" w:rsidRPr="00E25F82" w:rsidRDefault="00C22A8E" w:rsidP="005F01AD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0772" w14:textId="77777777" w:rsidR="00C22A8E" w:rsidRPr="00E25F82" w:rsidRDefault="00C22A8E" w:rsidP="005F01AD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>
              <w:rPr>
                <w:lang w:val="it-IT"/>
              </w:rPr>
              <w:t xml:space="preserve">Qualifica di controllore del traffico aereo </w:t>
            </w:r>
            <w:r w:rsidRPr="000275A7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15</w:t>
            </w:r>
            <w:r w:rsidRPr="000275A7">
              <w:rPr>
                <w:i/>
                <w:iCs/>
                <w:sz w:val="18"/>
                <w:szCs w:val="18"/>
                <w:lang w:val="it-IT"/>
              </w:rPr>
              <w:t xml:space="preserve"> punti)</w:t>
            </w:r>
            <w:r w:rsidRPr="00E25F82">
              <w:rPr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66FE" w14:textId="77777777" w:rsidR="00C22A8E" w:rsidRPr="002E00DB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2285" w14:textId="77777777" w:rsidR="00C22A8E" w:rsidRPr="00D20D65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075EED69" w14:textId="77777777" w:rsidTr="005F01AD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CC2A1" w14:textId="77777777" w:rsidR="00C22A8E" w:rsidRPr="00D20D65" w:rsidRDefault="00C22A8E" w:rsidP="005F01AD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78D3" w14:textId="77777777" w:rsidR="00C22A8E" w:rsidRPr="00403E4B" w:rsidRDefault="00C22A8E" w:rsidP="005F01AD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403E4B">
              <w:rPr>
                <w:lang w:val="it-IT"/>
              </w:rPr>
              <w:t xml:space="preserve">Esperienza lavorativa in ambito controllo traffico aereo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(3 punti per ogni anno </w:t>
            </w:r>
            <w:r>
              <w:rPr>
                <w:i/>
                <w:iCs/>
                <w:sz w:val="18"/>
                <w:szCs w:val="18"/>
                <w:lang w:val="it-IT"/>
              </w:rPr>
              <w:t>– max 30)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046D" w14:textId="77777777" w:rsidR="00C22A8E" w:rsidRPr="00403E4B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B843" w14:textId="77777777" w:rsidR="00C22A8E" w:rsidRPr="00D20D65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25F7A920" w14:textId="77777777" w:rsidTr="005F01AD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C68D6A" w14:textId="77777777" w:rsidR="00C22A8E" w:rsidRPr="00403E4B" w:rsidRDefault="00C22A8E" w:rsidP="005F01AD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0528" w14:textId="77777777" w:rsidR="00C22A8E" w:rsidRPr="002B533E" w:rsidRDefault="00C22A8E" w:rsidP="005F01AD">
            <w:pPr>
              <w:pStyle w:val="TableParagraph"/>
              <w:ind w:left="324" w:right="125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l)   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45243F">
              <w:rPr>
                <w:rFonts w:ascii="Times New Roman" w:hAnsi="Times New Roman" w:cs="Times New Roman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  <w:lang w:val="it-IT"/>
              </w:rPr>
              <w:t>in c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orsi</w:t>
            </w:r>
            <w:r w:rsidRPr="0045243F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45243F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radiofonia</w:t>
            </w:r>
            <w:r w:rsidRPr="0045243F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finalizzati</w:t>
            </w:r>
            <w:r w:rsidRPr="0045243F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alla</w:t>
            </w:r>
            <w:r w:rsidRPr="0045243F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c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ertificazione</w:t>
            </w:r>
            <w:r w:rsidRPr="0045243F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4524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03E4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(4</w:t>
            </w:r>
            <w:r w:rsidRPr="00403E4B">
              <w:rPr>
                <w:rFonts w:ascii="Times New Roman" w:hAnsi="Times New Roman" w:cs="Times New Roman"/>
                <w:i/>
                <w:iCs/>
                <w:spacing w:val="-5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per</w:t>
            </w:r>
            <w:r w:rsidRPr="00403E4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docenza - max</w:t>
            </w:r>
            <w:r w:rsidRPr="00403E4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403E4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corsi)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EADB8" w14:textId="77777777" w:rsidR="00C22A8E" w:rsidRPr="002E00DB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2BAF" w14:textId="77777777" w:rsidR="00C22A8E" w:rsidRPr="00D20D65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073590BE" w14:textId="77777777" w:rsidTr="005F01AD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1FEE38" w14:textId="77777777" w:rsidR="00C22A8E" w:rsidRPr="00D20D65" w:rsidRDefault="00C22A8E" w:rsidP="005F01AD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99A8" w14:textId="77777777" w:rsidR="00C22A8E" w:rsidRPr="006C5597" w:rsidRDefault="00C22A8E" w:rsidP="005F01AD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AE88" w14:textId="77777777" w:rsidR="00C22A8E" w:rsidRDefault="00C22A8E" w:rsidP="005F01AD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4B7C" w14:textId="77777777" w:rsidR="00C22A8E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A8E" w:rsidRPr="00B36A45" w14:paraId="31C07768" w14:textId="77777777" w:rsidTr="005F01AD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8172" w14:textId="77777777" w:rsidR="00C22A8E" w:rsidRPr="00403E4B" w:rsidRDefault="00C22A8E" w:rsidP="005F01AD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C3A3" w14:textId="77777777" w:rsidR="00C22A8E" w:rsidRPr="00C70AA0" w:rsidRDefault="00C22A8E" w:rsidP="005F01AD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5D361A28" w14:textId="77777777" w:rsidR="00C22A8E" w:rsidRPr="00C70AA0" w:rsidRDefault="00C22A8E" w:rsidP="005F01AD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577B" w14:textId="77777777" w:rsidR="00C22A8E" w:rsidRDefault="00C22A8E" w:rsidP="005F01AD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6F98D" w14:textId="77777777" w:rsidR="00C22A8E" w:rsidRDefault="00C22A8E" w:rsidP="005F01AD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E2382B4" w14:textId="77777777" w:rsidR="00C57459" w:rsidRDefault="00C5745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22A8E" w:rsidRPr="00B36A45" w14:paraId="10E178EA" w14:textId="77777777" w:rsidTr="005F01AD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08D560" w14:textId="77777777" w:rsidR="00C22A8E" w:rsidRDefault="00C22A8E" w:rsidP="005F01AD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EEAA3A" w14:textId="77777777" w:rsidR="00C22A8E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5A05518E" w14:textId="77777777" w:rsidR="00C22A8E" w:rsidRPr="006C5597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16904D" w14:textId="77777777" w:rsidR="00C22A8E" w:rsidRPr="001665F4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11AA9A0A" w14:textId="77777777" w:rsidR="00C22A8E" w:rsidRPr="001665F4" w:rsidRDefault="00C22A8E" w:rsidP="005F01AD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58E430B9" w14:textId="77777777" w:rsidR="00C22A8E" w:rsidRPr="00B36A45" w:rsidRDefault="00C22A8E" w:rsidP="005F01AD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2E00CC" w14:textId="77777777" w:rsidR="00C22A8E" w:rsidRPr="006C5597" w:rsidRDefault="00C22A8E" w:rsidP="005F01AD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C22A8E" w:rsidRPr="00B36A45" w14:paraId="08988FCA" w14:textId="77777777" w:rsidTr="005F01AD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E86494" w14:textId="77777777" w:rsidR="00C22A8E" w:rsidRPr="00F634A3" w:rsidRDefault="00C22A8E" w:rsidP="005F01AD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44C0" w14:textId="77777777" w:rsidR="00C22A8E" w:rsidRPr="0064661A" w:rsidRDefault="00C22A8E" w:rsidP="005F01AD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5626C" w14:textId="77777777" w:rsidR="00C22A8E" w:rsidRPr="00B36A45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BFEB" w14:textId="77777777" w:rsidR="00C22A8E" w:rsidRPr="00B36A45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2A8E" w:rsidRPr="00B36A45" w14:paraId="0D8B6092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D0DDB2" w14:textId="77777777" w:rsidR="00C22A8E" w:rsidRPr="00F634A3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E109" w14:textId="77777777" w:rsidR="00C22A8E" w:rsidRPr="00224864" w:rsidRDefault="00C22A8E" w:rsidP="005F01AD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in lingue straniere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FB46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8093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0D5A2966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47A5C" w14:textId="77777777" w:rsidR="00C22A8E" w:rsidRPr="00792099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F38A" w14:textId="77777777" w:rsidR="00C22A8E" w:rsidRPr="00224864" w:rsidRDefault="00C22A8E" w:rsidP="005F01AD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Titoli accademici: Master universitari di I e II livelli in ambito linguistico 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(1 punto per ogni titolo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BFFC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11FF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76EA6C05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2E5A7" w14:textId="77777777" w:rsidR="00C22A8E" w:rsidRPr="00792099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08F7" w14:textId="77777777" w:rsidR="00C22A8E" w:rsidRPr="00792099" w:rsidRDefault="00C22A8E" w:rsidP="005F01AD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certificazione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C8A5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1E69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2EFC726F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3EFFC5" w14:textId="77777777" w:rsidR="00C22A8E" w:rsidRPr="00792099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D718" w14:textId="77777777" w:rsidR="00C22A8E" w:rsidRPr="00584B6A" w:rsidRDefault="00C22A8E" w:rsidP="005F01AD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AC35" w14:textId="77777777" w:rsidR="00C22A8E" w:rsidRPr="00584B6A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23BB" w14:textId="77777777" w:rsidR="00C22A8E" w:rsidRPr="00584B6A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22A8E" w:rsidRPr="00B36A45" w14:paraId="72C430AF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EDA54" w14:textId="77777777" w:rsidR="00C22A8E" w:rsidRPr="00584B6A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7F5D" w14:textId="77777777" w:rsidR="00C22A8E" w:rsidRPr="00B36A45" w:rsidRDefault="00C22A8E" w:rsidP="005F01AD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4EB20" w14:textId="77777777" w:rsidR="00C22A8E" w:rsidRPr="00B36A45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0A62" w14:textId="77777777" w:rsidR="00C22A8E" w:rsidRPr="00B36A45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2A8E" w:rsidRPr="00B36A45" w14:paraId="1EE9DDF6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C96AB" w14:textId="77777777" w:rsidR="00C22A8E" w:rsidRPr="00F634A3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09F2" w14:textId="77777777" w:rsidR="00C22A8E" w:rsidRPr="00224864" w:rsidRDefault="00C22A8E" w:rsidP="005F01AD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4B13" w14:textId="77777777" w:rsidR="00C22A8E" w:rsidRPr="000E0578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00A7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C22A8E" w:rsidRPr="00B36A45" w14:paraId="3987628A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F4F14D" w14:textId="77777777" w:rsidR="00C22A8E" w:rsidRPr="00224864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BCAA" w14:textId="77777777" w:rsidR="00C22A8E" w:rsidRPr="00224864" w:rsidRDefault="00C22A8E" w:rsidP="005F01AD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nella figura richiesta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collaborazione – max 10)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7873E" w14:textId="77777777" w:rsidR="00C22A8E" w:rsidRPr="000E0578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4C4A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C22A8E" w:rsidRPr="00B36A45" w14:paraId="1109F3F4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DC0FB1" w14:textId="77777777" w:rsidR="00C22A8E" w:rsidRPr="00224864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BEB0" w14:textId="77777777" w:rsidR="00C22A8E" w:rsidRPr="00224864" w:rsidRDefault="00C22A8E" w:rsidP="005F01AD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in ambito dispersione scolastica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collaborazione – max 10)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A210E" w14:textId="77777777" w:rsidR="00C22A8E" w:rsidRPr="000E0578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FBFD" w14:textId="77777777" w:rsidR="00C22A8E" w:rsidRPr="00792099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C22A8E" w:rsidRPr="00B36A45" w14:paraId="36BADF42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E07F5A" w14:textId="77777777" w:rsidR="00C22A8E" w:rsidRPr="00792099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83E0" w14:textId="77777777" w:rsidR="00C22A8E" w:rsidRPr="002B533E" w:rsidRDefault="00C22A8E" w:rsidP="005F01AD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9FC98" w14:textId="77777777" w:rsidR="00C22A8E" w:rsidRPr="000E0578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335A" w14:textId="77777777" w:rsidR="00C22A8E" w:rsidRPr="000E0578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2A8E" w:rsidRPr="00B36A45" w14:paraId="2B1C3E2E" w14:textId="77777777" w:rsidTr="005F01AD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BF78" w14:textId="77777777" w:rsidR="00C22A8E" w:rsidRPr="00224864" w:rsidRDefault="00C22A8E" w:rsidP="005F01AD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25ED" w14:textId="77777777" w:rsidR="00C22A8E" w:rsidRPr="00C70AA0" w:rsidRDefault="00C22A8E" w:rsidP="005F01AD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34ACCBF1" w14:textId="77777777" w:rsidR="00C22A8E" w:rsidRPr="00584B6A" w:rsidRDefault="00C22A8E" w:rsidP="005F01AD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A408" w14:textId="77777777" w:rsidR="00C22A8E" w:rsidRPr="000E0578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ABB0" w14:textId="77777777" w:rsidR="00C22A8E" w:rsidRPr="000E0578" w:rsidRDefault="00C22A8E" w:rsidP="005F01AD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14:paraId="3FE43890" w14:textId="77777777" w:rsidR="00C22A8E" w:rsidRDefault="00C22A8E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15FA2"/>
    <w:rsid w:val="00124FE1"/>
    <w:rsid w:val="00130775"/>
    <w:rsid w:val="00131AF6"/>
    <w:rsid w:val="001347A6"/>
    <w:rsid w:val="001351EA"/>
    <w:rsid w:val="00135C45"/>
    <w:rsid w:val="001454F0"/>
    <w:rsid w:val="0014609F"/>
    <w:rsid w:val="00161F23"/>
    <w:rsid w:val="001665F4"/>
    <w:rsid w:val="00180342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91FD6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62942"/>
    <w:rsid w:val="00963072"/>
    <w:rsid w:val="00963409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210D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2A8E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46C98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1127E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15</cp:revision>
  <dcterms:created xsi:type="dcterms:W3CDTF">2024-10-16T21:08:00Z</dcterms:created>
  <dcterms:modified xsi:type="dcterms:W3CDTF">2024-11-29T22:16:00Z</dcterms:modified>
</cp:coreProperties>
</file>